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511" w:rsidRDefault="00345511" w:rsidP="00C4345F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</w:p>
    <w:p w:rsidR="00345511" w:rsidRDefault="00345511" w:rsidP="00C4345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345511" w:rsidRPr="00C4345F" w:rsidRDefault="00345511" w:rsidP="00C4345F">
      <w:pPr>
        <w:spacing w:after="0" w:line="240" w:lineRule="auto"/>
        <w:ind w:left="6379"/>
        <w:jc w:val="both"/>
        <w:rPr>
          <w:sz w:val="20"/>
          <w:szCs w:val="20"/>
        </w:rPr>
      </w:pPr>
      <w:r w:rsidRPr="00C4345F">
        <w:rPr>
          <w:sz w:val="20"/>
          <w:szCs w:val="20"/>
        </w:rPr>
        <w:t>(miejscowość, dnia)</w:t>
      </w:r>
    </w:p>
    <w:p w:rsidR="00DE5840" w:rsidRPr="00C4345F" w:rsidRDefault="00DE5840" w:rsidP="00C4345F">
      <w:pPr>
        <w:spacing w:after="0" w:line="240" w:lineRule="auto"/>
        <w:jc w:val="both"/>
        <w:rPr>
          <w:b/>
          <w:sz w:val="24"/>
          <w:szCs w:val="24"/>
        </w:rPr>
      </w:pPr>
      <w:r w:rsidRPr="00C4345F">
        <w:rPr>
          <w:b/>
          <w:sz w:val="24"/>
          <w:szCs w:val="24"/>
        </w:rPr>
        <w:t>Wnioskodawca:</w:t>
      </w:r>
    </w:p>
    <w:p w:rsidR="00DE5840" w:rsidRDefault="00DE5840" w:rsidP="00C4345F">
      <w:pPr>
        <w:spacing w:after="0" w:line="240" w:lineRule="auto"/>
        <w:jc w:val="both"/>
        <w:rPr>
          <w:sz w:val="24"/>
          <w:szCs w:val="24"/>
        </w:rPr>
      </w:pPr>
    </w:p>
    <w:p w:rsidR="00175B5E" w:rsidRPr="00593612" w:rsidRDefault="0063594E" w:rsidP="00C4345F">
      <w:pPr>
        <w:spacing w:before="120" w:after="0" w:line="240" w:lineRule="auto"/>
        <w:jc w:val="both"/>
        <w:rPr>
          <w:sz w:val="24"/>
          <w:szCs w:val="24"/>
        </w:rPr>
      </w:pPr>
      <w:r w:rsidRPr="00593612">
        <w:rPr>
          <w:sz w:val="24"/>
          <w:szCs w:val="24"/>
        </w:rPr>
        <w:t>………………………</w:t>
      </w:r>
      <w:r w:rsidR="00345511">
        <w:rPr>
          <w:sz w:val="24"/>
          <w:szCs w:val="24"/>
        </w:rPr>
        <w:t>…………………....................</w:t>
      </w:r>
    </w:p>
    <w:p w:rsidR="0063594E" w:rsidRPr="00C4345F" w:rsidRDefault="00660905" w:rsidP="00C4345F">
      <w:pPr>
        <w:spacing w:after="0" w:line="240" w:lineRule="auto"/>
        <w:jc w:val="both"/>
        <w:rPr>
          <w:sz w:val="20"/>
          <w:szCs w:val="20"/>
        </w:rPr>
      </w:pPr>
      <w:r w:rsidRPr="00C4345F">
        <w:rPr>
          <w:sz w:val="20"/>
          <w:szCs w:val="20"/>
        </w:rPr>
        <w:t>(i</w:t>
      </w:r>
      <w:r w:rsidR="0063594E" w:rsidRPr="00C4345F">
        <w:rPr>
          <w:sz w:val="20"/>
          <w:szCs w:val="20"/>
        </w:rPr>
        <w:t>mię i nazwisko</w:t>
      </w:r>
      <w:r w:rsidR="005869EA">
        <w:rPr>
          <w:sz w:val="20"/>
          <w:szCs w:val="20"/>
        </w:rPr>
        <w:t>/firma</w:t>
      </w:r>
      <w:r w:rsidRPr="00C4345F">
        <w:rPr>
          <w:sz w:val="20"/>
          <w:szCs w:val="20"/>
        </w:rPr>
        <w:t>)</w:t>
      </w:r>
    </w:p>
    <w:p w:rsidR="00651B75" w:rsidRDefault="00345511" w:rsidP="00C4345F">
      <w:pPr>
        <w:spacing w:before="120" w:after="0" w:line="240" w:lineRule="auto"/>
        <w:jc w:val="both"/>
        <w:rPr>
          <w:sz w:val="24"/>
          <w:szCs w:val="24"/>
        </w:rPr>
      </w:pPr>
      <w:r w:rsidRPr="00593612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………………….</w:t>
      </w:r>
    </w:p>
    <w:p w:rsidR="00651B75" w:rsidRPr="00593612" w:rsidRDefault="00651B75" w:rsidP="00C4345F">
      <w:pPr>
        <w:spacing w:before="120" w:after="0" w:line="240" w:lineRule="auto"/>
        <w:jc w:val="both"/>
        <w:rPr>
          <w:sz w:val="24"/>
          <w:szCs w:val="24"/>
        </w:rPr>
      </w:pPr>
      <w:r w:rsidRPr="00593612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…………………....................</w:t>
      </w:r>
    </w:p>
    <w:p w:rsidR="0063594E" w:rsidRPr="00C4345F" w:rsidRDefault="00660905" w:rsidP="00C4345F">
      <w:pPr>
        <w:spacing w:after="0" w:line="240" w:lineRule="auto"/>
        <w:jc w:val="both"/>
        <w:rPr>
          <w:sz w:val="20"/>
          <w:szCs w:val="20"/>
        </w:rPr>
      </w:pPr>
      <w:r w:rsidRPr="00C4345F">
        <w:rPr>
          <w:sz w:val="20"/>
          <w:szCs w:val="20"/>
        </w:rPr>
        <w:t>(a</w:t>
      </w:r>
      <w:r w:rsidR="0063594E" w:rsidRPr="00C4345F">
        <w:rPr>
          <w:sz w:val="20"/>
          <w:szCs w:val="20"/>
        </w:rPr>
        <w:t>dres</w:t>
      </w:r>
      <w:r w:rsidR="005869EA">
        <w:rPr>
          <w:sz w:val="20"/>
          <w:szCs w:val="20"/>
        </w:rPr>
        <w:t>/siedziba</w:t>
      </w:r>
      <w:r w:rsidRPr="00C4345F">
        <w:rPr>
          <w:sz w:val="20"/>
          <w:szCs w:val="20"/>
        </w:rPr>
        <w:t>)</w:t>
      </w:r>
    </w:p>
    <w:p w:rsidR="008A7937" w:rsidRDefault="00345511" w:rsidP="00C4345F">
      <w:pPr>
        <w:spacing w:before="120" w:after="0" w:line="240" w:lineRule="auto"/>
        <w:jc w:val="both"/>
        <w:rPr>
          <w:sz w:val="24"/>
          <w:szCs w:val="24"/>
        </w:rPr>
      </w:pPr>
      <w:r w:rsidRPr="00593612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………………….</w:t>
      </w:r>
    </w:p>
    <w:p w:rsidR="00660905" w:rsidRPr="00C4345F" w:rsidRDefault="00660905" w:rsidP="00C4345F">
      <w:pPr>
        <w:spacing w:after="0" w:line="240" w:lineRule="auto"/>
        <w:jc w:val="both"/>
        <w:rPr>
          <w:sz w:val="20"/>
          <w:szCs w:val="20"/>
        </w:rPr>
      </w:pPr>
      <w:r w:rsidRPr="00C4345F">
        <w:rPr>
          <w:sz w:val="20"/>
          <w:szCs w:val="20"/>
        </w:rPr>
        <w:t>(nr telefonu)</w:t>
      </w:r>
      <w:r w:rsidR="00C4345F">
        <w:rPr>
          <w:sz w:val="20"/>
          <w:szCs w:val="20"/>
        </w:rPr>
        <w:t>*</w:t>
      </w:r>
    </w:p>
    <w:p w:rsidR="008A7937" w:rsidRDefault="00345511" w:rsidP="00C4345F">
      <w:pPr>
        <w:spacing w:before="120" w:after="0" w:line="240" w:lineRule="auto"/>
        <w:jc w:val="both"/>
        <w:rPr>
          <w:sz w:val="24"/>
          <w:szCs w:val="24"/>
        </w:rPr>
      </w:pPr>
      <w:r w:rsidRPr="00593612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………………….</w:t>
      </w:r>
    </w:p>
    <w:p w:rsidR="0063594E" w:rsidRPr="00C4345F" w:rsidRDefault="00345511" w:rsidP="00C4345F">
      <w:pPr>
        <w:spacing w:after="0" w:line="240" w:lineRule="auto"/>
        <w:jc w:val="both"/>
        <w:rPr>
          <w:sz w:val="20"/>
          <w:szCs w:val="20"/>
        </w:rPr>
      </w:pPr>
      <w:r w:rsidRPr="00C4345F">
        <w:rPr>
          <w:sz w:val="20"/>
          <w:szCs w:val="20"/>
        </w:rPr>
        <w:t>(</w:t>
      </w:r>
      <w:r w:rsidR="0063594E" w:rsidRPr="00C4345F">
        <w:rPr>
          <w:sz w:val="20"/>
          <w:szCs w:val="20"/>
        </w:rPr>
        <w:t>adres e-mail</w:t>
      </w:r>
      <w:r>
        <w:rPr>
          <w:sz w:val="20"/>
          <w:szCs w:val="20"/>
        </w:rPr>
        <w:t>)</w:t>
      </w:r>
      <w:r w:rsidR="00C4345F">
        <w:rPr>
          <w:sz w:val="20"/>
          <w:szCs w:val="20"/>
        </w:rPr>
        <w:t>*</w:t>
      </w:r>
    </w:p>
    <w:p w:rsidR="00593612" w:rsidRPr="00C4345F" w:rsidRDefault="00593612" w:rsidP="00C4345F">
      <w:pPr>
        <w:spacing w:after="0"/>
        <w:ind w:left="5670"/>
        <w:rPr>
          <w:b/>
          <w:sz w:val="24"/>
          <w:szCs w:val="24"/>
        </w:rPr>
      </w:pPr>
      <w:r w:rsidRPr="00C4345F">
        <w:rPr>
          <w:b/>
          <w:sz w:val="24"/>
          <w:szCs w:val="24"/>
        </w:rPr>
        <w:t>Biuro Geodezji i Katastru</w:t>
      </w:r>
    </w:p>
    <w:p w:rsidR="00593612" w:rsidRDefault="00593612" w:rsidP="00C4345F">
      <w:pPr>
        <w:spacing w:after="0"/>
        <w:ind w:left="5670"/>
        <w:rPr>
          <w:b/>
          <w:sz w:val="24"/>
          <w:szCs w:val="24"/>
        </w:rPr>
      </w:pPr>
      <w:r w:rsidRPr="00C4345F">
        <w:rPr>
          <w:b/>
          <w:sz w:val="24"/>
          <w:szCs w:val="24"/>
        </w:rPr>
        <w:t>Wydział Organizacyjny</w:t>
      </w:r>
    </w:p>
    <w:p w:rsidR="00C608E9" w:rsidRPr="00C4345F" w:rsidRDefault="00C608E9" w:rsidP="00C4345F">
      <w:pPr>
        <w:spacing w:after="0"/>
        <w:ind w:left="5670"/>
        <w:rPr>
          <w:sz w:val="24"/>
          <w:szCs w:val="24"/>
        </w:rPr>
      </w:pPr>
      <w:r w:rsidRPr="00C4345F">
        <w:rPr>
          <w:sz w:val="24"/>
          <w:szCs w:val="24"/>
        </w:rPr>
        <w:t>ul. Sandomierska 12</w:t>
      </w:r>
    </w:p>
    <w:p w:rsidR="00C608E9" w:rsidRPr="00C608E9" w:rsidRDefault="00C608E9" w:rsidP="00C4345F">
      <w:pPr>
        <w:spacing w:after="0"/>
        <w:ind w:left="5670"/>
        <w:rPr>
          <w:sz w:val="24"/>
          <w:szCs w:val="24"/>
        </w:rPr>
      </w:pPr>
      <w:r w:rsidRPr="00C4345F">
        <w:rPr>
          <w:sz w:val="24"/>
          <w:szCs w:val="24"/>
        </w:rPr>
        <w:t>02-567 Warszawa</w:t>
      </w:r>
    </w:p>
    <w:p w:rsidR="00593612" w:rsidRPr="00C4345F" w:rsidRDefault="00593612" w:rsidP="00593612">
      <w:pPr>
        <w:spacing w:after="0"/>
        <w:jc w:val="center"/>
        <w:rPr>
          <w:sz w:val="24"/>
          <w:szCs w:val="24"/>
        </w:rPr>
      </w:pPr>
    </w:p>
    <w:p w:rsidR="00593612" w:rsidRPr="00C4345F" w:rsidRDefault="00593612" w:rsidP="00593612">
      <w:pPr>
        <w:spacing w:after="0"/>
        <w:jc w:val="center"/>
        <w:rPr>
          <w:b/>
          <w:sz w:val="24"/>
          <w:szCs w:val="24"/>
        </w:rPr>
      </w:pPr>
      <w:r w:rsidRPr="00C4345F">
        <w:rPr>
          <w:b/>
          <w:sz w:val="24"/>
          <w:szCs w:val="24"/>
        </w:rPr>
        <w:t>WNIOSEK O ZWROT NADPŁATY</w:t>
      </w:r>
      <w:r w:rsidR="00E639C9" w:rsidRPr="00C4345F">
        <w:rPr>
          <w:b/>
          <w:sz w:val="24"/>
          <w:szCs w:val="24"/>
        </w:rPr>
        <w:t>/WPŁATY</w:t>
      </w:r>
      <w:r w:rsidR="001D2D21" w:rsidRPr="00C4345F">
        <w:rPr>
          <w:b/>
          <w:sz w:val="24"/>
          <w:szCs w:val="24"/>
        </w:rPr>
        <w:t>/OPŁATY SKARBOWEJ</w:t>
      </w:r>
    </w:p>
    <w:p w:rsidR="00593612" w:rsidRPr="00593612" w:rsidRDefault="00593612" w:rsidP="00593612">
      <w:pPr>
        <w:spacing w:after="0"/>
        <w:jc w:val="center"/>
        <w:rPr>
          <w:sz w:val="24"/>
          <w:szCs w:val="24"/>
        </w:rPr>
      </w:pPr>
    </w:p>
    <w:p w:rsidR="00345511" w:rsidRPr="005B3B53" w:rsidRDefault="00593612" w:rsidP="00593612">
      <w:pPr>
        <w:spacing w:after="0"/>
        <w:jc w:val="both"/>
      </w:pPr>
      <w:r w:rsidRPr="005B3B53">
        <w:t>Proszę o zwrot nadpłaty</w:t>
      </w:r>
      <w:r w:rsidR="0030272F" w:rsidRPr="005B3B53">
        <w:t>/wpłaty/opłaty s</w:t>
      </w:r>
      <w:r w:rsidR="008A7937" w:rsidRPr="005B3B53">
        <w:t>karbowej*</w:t>
      </w:r>
      <w:r w:rsidR="00C4345F" w:rsidRPr="005B3B53">
        <w:t>*</w:t>
      </w:r>
      <w:r w:rsidRPr="005B3B53">
        <w:t xml:space="preserve"> w wysokości </w:t>
      </w:r>
      <w:r w:rsidR="007E398D">
        <w:t>…………..</w:t>
      </w:r>
      <w:r w:rsidRPr="005B3B53">
        <w:t>…………</w:t>
      </w:r>
      <w:r w:rsidR="00345511" w:rsidRPr="005B3B53">
        <w:t>………</w:t>
      </w:r>
      <w:r w:rsidR="00C608E9" w:rsidRPr="005B3B53">
        <w:t>………..</w:t>
      </w:r>
      <w:r w:rsidR="00345511" w:rsidRPr="005B3B53">
        <w:t>.</w:t>
      </w:r>
      <w:r w:rsidRPr="005B3B53">
        <w:t xml:space="preserve"> </w:t>
      </w:r>
      <w:r w:rsidR="001D2D21" w:rsidRPr="005B3B53">
        <w:t>z</w:t>
      </w:r>
      <w:r w:rsidRPr="005B3B53">
        <w:t>ł</w:t>
      </w:r>
      <w:r w:rsidR="001D2D21" w:rsidRPr="005B3B53">
        <w:t xml:space="preserve"> (słownie</w:t>
      </w:r>
      <w:r w:rsidR="00C608E9" w:rsidRPr="005B3B53">
        <w:t>:</w:t>
      </w:r>
      <w:r w:rsidR="001D2D21" w:rsidRPr="005B3B53">
        <w:t>………………………………………………………………………………………………………………………………</w:t>
      </w:r>
      <w:r w:rsidR="007E398D">
        <w:t>……………</w:t>
      </w:r>
      <w:r w:rsidR="001D2D21" w:rsidRPr="005B3B53">
        <w:t>.)</w:t>
      </w:r>
      <w:r w:rsidRPr="005B3B53">
        <w:t>, powstałej przy sprawie o nr ……………………………………</w:t>
      </w:r>
      <w:r w:rsidR="00C31707" w:rsidRPr="005B3B53">
        <w:t>………………</w:t>
      </w:r>
      <w:r w:rsidR="007E398D">
        <w:t>..</w:t>
      </w:r>
      <w:r w:rsidR="00C31707" w:rsidRPr="005B3B53">
        <w:t>…..</w:t>
      </w:r>
      <w:r w:rsidRPr="005B3B53">
        <w:t>……</w:t>
      </w:r>
      <w:r w:rsidR="005869EA">
        <w:t>…</w:t>
      </w:r>
      <w:r w:rsidR="0030272F" w:rsidRPr="005B3B53">
        <w:t xml:space="preserve"> </w:t>
      </w:r>
      <w:r w:rsidR="008A7937" w:rsidRPr="005B3B53">
        <w:t>z dnia ……………</w:t>
      </w:r>
      <w:r w:rsidR="007E398D">
        <w:t>…….</w:t>
      </w:r>
      <w:r w:rsidR="008A7937" w:rsidRPr="005B3B53">
        <w:t>…………</w:t>
      </w:r>
      <w:r w:rsidR="005869EA">
        <w:t>…</w:t>
      </w:r>
      <w:r w:rsidR="008A7937" w:rsidRPr="005B3B53">
        <w:t>.</w:t>
      </w:r>
      <w:r w:rsidR="005869EA">
        <w:t xml:space="preserve"> </w:t>
      </w:r>
      <w:r w:rsidR="008A7937" w:rsidRPr="005B3B53">
        <w:t xml:space="preserve">r. </w:t>
      </w:r>
    </w:p>
    <w:p w:rsidR="00CF7100" w:rsidRDefault="00CF7100" w:rsidP="00C4345F">
      <w:pPr>
        <w:spacing w:after="0"/>
        <w:rPr>
          <w:sz w:val="24"/>
          <w:szCs w:val="24"/>
        </w:rPr>
      </w:pPr>
      <w:r w:rsidRPr="00BA0C3C">
        <w:rPr>
          <w:u w:val="single"/>
        </w:rPr>
        <w:t>Uzasadnienie: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7A10" w:rsidRDefault="00777A10" w:rsidP="00C4345F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281F49" w:rsidRDefault="00281F49" w:rsidP="00593612">
      <w:pPr>
        <w:spacing w:after="0"/>
        <w:jc w:val="both"/>
        <w:rPr>
          <w:sz w:val="24"/>
          <w:szCs w:val="24"/>
        </w:rPr>
      </w:pPr>
    </w:p>
    <w:p w:rsidR="001D2D21" w:rsidRPr="005B3B53" w:rsidRDefault="001D2D21" w:rsidP="00593612">
      <w:pPr>
        <w:spacing w:after="0"/>
        <w:jc w:val="both"/>
      </w:pPr>
      <w:r w:rsidRPr="005B3B53">
        <w:t xml:space="preserve">Proszę o przekazanie ww. zwrotu </w:t>
      </w:r>
      <w:r w:rsidR="00C4345F" w:rsidRPr="005B3B53">
        <w:t>w następujący sposób</w:t>
      </w:r>
      <w:r w:rsidRPr="005B3B53">
        <w:t>*</w:t>
      </w:r>
      <w:r w:rsidR="00C4345F" w:rsidRPr="005B3B53">
        <w:t>*</w:t>
      </w:r>
      <w:r w:rsidRPr="005B3B53">
        <w:t>:</w:t>
      </w:r>
    </w:p>
    <w:p w:rsidR="00E00569" w:rsidRPr="005B3B53" w:rsidRDefault="00C4345F" w:rsidP="00C4345F">
      <w:pPr>
        <w:pStyle w:val="Akapitzlist"/>
        <w:numPr>
          <w:ilvl w:val="0"/>
          <w:numId w:val="2"/>
        </w:numPr>
        <w:spacing w:after="0"/>
        <w:ind w:left="426" w:hanging="284"/>
        <w:jc w:val="both"/>
      </w:pPr>
      <w:r w:rsidRPr="005B3B53">
        <w:t xml:space="preserve">Na rachunek bankowy </w:t>
      </w:r>
      <w:r w:rsidR="000D7B5B" w:rsidRPr="005B3B53">
        <w:t>nr</w:t>
      </w:r>
      <w:r w:rsidRPr="005B3B53">
        <w:t>:</w:t>
      </w:r>
    </w:p>
    <w:tbl>
      <w:tblPr>
        <w:tblW w:w="9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9"/>
        <w:gridCol w:w="170"/>
        <w:gridCol w:w="309"/>
        <w:gridCol w:w="309"/>
        <w:gridCol w:w="309"/>
        <w:gridCol w:w="309"/>
        <w:gridCol w:w="170"/>
        <w:gridCol w:w="309"/>
        <w:gridCol w:w="309"/>
        <w:gridCol w:w="309"/>
        <w:gridCol w:w="309"/>
        <w:gridCol w:w="170"/>
        <w:gridCol w:w="309"/>
        <w:gridCol w:w="309"/>
        <w:gridCol w:w="309"/>
        <w:gridCol w:w="309"/>
        <w:gridCol w:w="201"/>
        <w:gridCol w:w="309"/>
        <w:gridCol w:w="309"/>
        <w:gridCol w:w="309"/>
        <w:gridCol w:w="309"/>
        <w:gridCol w:w="216"/>
        <w:gridCol w:w="309"/>
        <w:gridCol w:w="309"/>
        <w:gridCol w:w="309"/>
        <w:gridCol w:w="309"/>
        <w:gridCol w:w="154"/>
        <w:gridCol w:w="309"/>
        <w:gridCol w:w="309"/>
        <w:gridCol w:w="309"/>
        <w:gridCol w:w="309"/>
      </w:tblGrid>
      <w:tr w:rsidR="00D0353E" w:rsidRPr="00D0353E" w:rsidTr="00D0353E">
        <w:trPr>
          <w:trHeight w:val="450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53E" w:rsidRPr="00D0353E" w:rsidRDefault="00D0353E" w:rsidP="00D03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53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7E398D" w:rsidRDefault="007E398D" w:rsidP="009575CA">
      <w:pPr>
        <w:pStyle w:val="Akapitzlist"/>
        <w:spacing w:after="0"/>
        <w:ind w:left="426"/>
        <w:jc w:val="both"/>
      </w:pPr>
    </w:p>
    <w:p w:rsidR="00345511" w:rsidRPr="005B3B53" w:rsidRDefault="00C4345F" w:rsidP="009575CA">
      <w:pPr>
        <w:pStyle w:val="Akapitzlist"/>
        <w:spacing w:after="0"/>
        <w:ind w:left="426"/>
        <w:jc w:val="both"/>
      </w:pPr>
      <w:r w:rsidRPr="005B3B53">
        <w:t>którego posiadaczem jest: …………………………………………….....</w:t>
      </w:r>
      <w:r w:rsidR="007E398D">
        <w:t>.............................................................</w:t>
      </w:r>
    </w:p>
    <w:p w:rsidR="007E398D" w:rsidRDefault="00777A10" w:rsidP="009575CA">
      <w:pPr>
        <w:pStyle w:val="Akapitzlist"/>
        <w:numPr>
          <w:ilvl w:val="0"/>
          <w:numId w:val="2"/>
        </w:numPr>
        <w:spacing w:before="240" w:after="0"/>
        <w:ind w:left="425" w:hanging="357"/>
        <w:contextualSpacing w:val="0"/>
        <w:jc w:val="both"/>
      </w:pPr>
      <w:r w:rsidRPr="005B3B53">
        <w:t>P</w:t>
      </w:r>
      <w:r w:rsidR="00C4345F" w:rsidRPr="005B3B53">
        <w:t xml:space="preserve">rzekazem pocztowym </w:t>
      </w:r>
      <w:r w:rsidRPr="005B3B53">
        <w:t xml:space="preserve">na </w:t>
      </w:r>
      <w:r w:rsidR="000D7B5B" w:rsidRPr="005B3B53">
        <w:t>adres</w:t>
      </w:r>
      <w:r w:rsidR="00C31707" w:rsidRPr="005B3B53">
        <w:t xml:space="preserve"> </w:t>
      </w:r>
      <w:r w:rsidR="000D7B5B" w:rsidRPr="005B3B53">
        <w:t>(</w:t>
      </w:r>
      <w:r w:rsidR="00C31707" w:rsidRPr="005B3B53">
        <w:t xml:space="preserve">zwrot </w:t>
      </w:r>
      <w:r w:rsidRPr="005B3B53">
        <w:t xml:space="preserve">zostanie </w:t>
      </w:r>
      <w:r w:rsidR="00C31707" w:rsidRPr="005B3B53">
        <w:t xml:space="preserve">pomniejszony </w:t>
      </w:r>
      <w:r w:rsidR="000D7B5B" w:rsidRPr="005B3B53">
        <w:t xml:space="preserve">o </w:t>
      </w:r>
      <w:r w:rsidR="00C31707" w:rsidRPr="005B3B53">
        <w:t>koszt</w:t>
      </w:r>
      <w:r w:rsidR="000D7B5B" w:rsidRPr="005B3B53">
        <w:t xml:space="preserve"> </w:t>
      </w:r>
      <w:r w:rsidR="00C31707" w:rsidRPr="005B3B53">
        <w:t>przekazu</w:t>
      </w:r>
      <w:r w:rsidR="000D7B5B" w:rsidRPr="005B3B53">
        <w:t xml:space="preserve"> pocztowe</w:t>
      </w:r>
      <w:r w:rsidR="00C31707" w:rsidRPr="005B3B53">
        <w:t>go</w:t>
      </w:r>
      <w:r w:rsidR="000D7B5B" w:rsidRPr="005B3B53">
        <w:t xml:space="preserve">): </w:t>
      </w:r>
    </w:p>
    <w:p w:rsidR="000D7B5B" w:rsidRPr="005B3B53" w:rsidRDefault="000D7B5B" w:rsidP="00BA0C3C">
      <w:pPr>
        <w:pStyle w:val="Akapitzlist"/>
        <w:spacing w:before="240" w:after="0"/>
        <w:ind w:left="425"/>
        <w:contextualSpacing w:val="0"/>
        <w:jc w:val="both"/>
      </w:pPr>
      <w:r w:rsidRPr="005B3B53">
        <w:t>………………………………………………………………………………………………………………</w:t>
      </w:r>
      <w:r w:rsidR="006F5D27" w:rsidRPr="005B3B53">
        <w:t>…</w:t>
      </w:r>
      <w:r w:rsidR="007E398D">
        <w:t>…………………………………..</w:t>
      </w:r>
    </w:p>
    <w:p w:rsidR="006F5D27" w:rsidRPr="005B3B53" w:rsidRDefault="00777A10" w:rsidP="009575CA">
      <w:pPr>
        <w:pStyle w:val="Akapitzlist"/>
        <w:numPr>
          <w:ilvl w:val="0"/>
          <w:numId w:val="2"/>
        </w:numPr>
        <w:spacing w:before="240" w:after="0"/>
        <w:ind w:left="425" w:hanging="357"/>
        <w:contextualSpacing w:val="0"/>
        <w:jc w:val="both"/>
      </w:pPr>
      <w:r w:rsidRPr="005B3B53">
        <w:t>Odbiór gotówki osobiście w kasie Biura Księgowości i Kontrasygnaty Urzędu m.st. Warszawy,</w:t>
      </w:r>
      <w:r w:rsidR="005B3B53">
        <w:br/>
      </w:r>
      <w:r w:rsidRPr="005B3B53">
        <w:t>ul. Kredytowa 3, 00-056 Warszawa.</w:t>
      </w:r>
    </w:p>
    <w:p w:rsidR="00CF7100" w:rsidRDefault="00CF7100" w:rsidP="00C4345F">
      <w:pPr>
        <w:spacing w:after="0"/>
        <w:jc w:val="right"/>
        <w:rPr>
          <w:sz w:val="24"/>
          <w:szCs w:val="24"/>
        </w:rPr>
      </w:pPr>
    </w:p>
    <w:p w:rsidR="008A7937" w:rsidRDefault="00281F49" w:rsidP="00C4345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……..</w:t>
      </w:r>
      <w:r w:rsidR="00CF7100">
        <w:rPr>
          <w:sz w:val="24"/>
          <w:szCs w:val="24"/>
        </w:rPr>
        <w:t>……………………………………………………</w:t>
      </w:r>
    </w:p>
    <w:p w:rsidR="00CF7100" w:rsidRPr="00C4345F" w:rsidRDefault="00CF7100" w:rsidP="00C4345F">
      <w:pPr>
        <w:spacing w:after="0"/>
        <w:ind w:left="5954"/>
        <w:jc w:val="both"/>
        <w:rPr>
          <w:sz w:val="20"/>
          <w:szCs w:val="20"/>
        </w:rPr>
      </w:pPr>
      <w:r w:rsidRPr="00C4345F">
        <w:rPr>
          <w:sz w:val="20"/>
          <w:szCs w:val="20"/>
        </w:rPr>
        <w:t xml:space="preserve">(czytelny podpis </w:t>
      </w:r>
      <w:r w:rsidR="005869EA">
        <w:rPr>
          <w:sz w:val="20"/>
          <w:szCs w:val="20"/>
        </w:rPr>
        <w:t>W</w:t>
      </w:r>
      <w:r w:rsidRPr="00C4345F">
        <w:rPr>
          <w:sz w:val="20"/>
          <w:szCs w:val="20"/>
        </w:rPr>
        <w:t>nioskodawcy)</w:t>
      </w:r>
    </w:p>
    <w:p w:rsidR="008A7937" w:rsidRPr="005B3B53" w:rsidRDefault="008A7937" w:rsidP="00593612">
      <w:pPr>
        <w:spacing w:after="0"/>
        <w:jc w:val="both"/>
      </w:pPr>
      <w:r w:rsidRPr="005B3B53">
        <w:t>Załączniki:</w:t>
      </w:r>
    </w:p>
    <w:p w:rsidR="008A7937" w:rsidRPr="005B3B53" w:rsidRDefault="008A7937" w:rsidP="008A7937">
      <w:pPr>
        <w:pStyle w:val="Akapitzlist"/>
        <w:numPr>
          <w:ilvl w:val="0"/>
          <w:numId w:val="1"/>
        </w:numPr>
        <w:spacing w:after="0"/>
        <w:jc w:val="both"/>
      </w:pPr>
      <w:r w:rsidRPr="005B3B53">
        <w:t>potwierdzenie wniesienia opłaty,</w:t>
      </w:r>
    </w:p>
    <w:p w:rsidR="008A7937" w:rsidRPr="005B3B53" w:rsidRDefault="008A7937" w:rsidP="008A7937">
      <w:pPr>
        <w:pStyle w:val="Akapitzlist"/>
        <w:numPr>
          <w:ilvl w:val="0"/>
          <w:numId w:val="1"/>
        </w:numPr>
        <w:spacing w:after="0"/>
        <w:jc w:val="both"/>
      </w:pPr>
      <w:r w:rsidRPr="005B3B53">
        <w:t>inne…………………</w:t>
      </w:r>
      <w:r w:rsidR="00D64435" w:rsidRPr="005B3B53">
        <w:t>………………………</w:t>
      </w:r>
      <w:r w:rsidR="00E8291E" w:rsidRPr="005B3B53">
        <w:t>………………………</w:t>
      </w:r>
      <w:r w:rsidR="006F5D27" w:rsidRPr="005B3B53">
        <w:t>…………………………………………………………</w:t>
      </w:r>
      <w:r w:rsidR="00431639">
        <w:t>……………</w:t>
      </w:r>
      <w:r w:rsidR="006F5D27" w:rsidRPr="005B3B53">
        <w:t>.</w:t>
      </w:r>
    </w:p>
    <w:p w:rsidR="00DE5840" w:rsidRPr="005B3B53" w:rsidRDefault="00DE5840" w:rsidP="008A7937">
      <w:pPr>
        <w:pStyle w:val="Akapitzlist"/>
        <w:numPr>
          <w:ilvl w:val="0"/>
          <w:numId w:val="1"/>
        </w:numPr>
        <w:spacing w:after="0"/>
        <w:jc w:val="both"/>
      </w:pPr>
      <w:r w:rsidRPr="005B3B53">
        <w:t>……………………………………………………………………………………………………………………………………</w:t>
      </w:r>
      <w:r w:rsidR="00431639">
        <w:t>…………..</w:t>
      </w:r>
    </w:p>
    <w:p w:rsidR="00C31707" w:rsidRDefault="00C31707" w:rsidP="00593612">
      <w:pPr>
        <w:spacing w:after="0"/>
        <w:jc w:val="both"/>
        <w:rPr>
          <w:sz w:val="24"/>
          <w:szCs w:val="24"/>
        </w:rPr>
      </w:pPr>
    </w:p>
    <w:p w:rsidR="005B3B53" w:rsidRDefault="005B3B53" w:rsidP="00593612">
      <w:pPr>
        <w:spacing w:after="0"/>
        <w:jc w:val="both"/>
        <w:rPr>
          <w:sz w:val="24"/>
          <w:szCs w:val="24"/>
        </w:rPr>
      </w:pPr>
    </w:p>
    <w:p w:rsidR="007E398D" w:rsidRDefault="007E398D" w:rsidP="00BA0C3C">
      <w:pPr>
        <w:jc w:val="center"/>
        <w:rPr>
          <w:b/>
        </w:rPr>
      </w:pPr>
    </w:p>
    <w:p w:rsidR="005B3B53" w:rsidRPr="005203F0" w:rsidRDefault="005B3B53" w:rsidP="00BA0C3C">
      <w:pPr>
        <w:jc w:val="center"/>
        <w:rPr>
          <w:b/>
        </w:rPr>
      </w:pPr>
      <w:r w:rsidRPr="005203F0">
        <w:rPr>
          <w:b/>
        </w:rPr>
        <w:t>OŚWIADCZENIE O WYRAŻENIU ZGODY</w:t>
      </w:r>
      <w:r>
        <w:rPr>
          <w:b/>
        </w:rPr>
        <w:t xml:space="preserve"> </w:t>
      </w:r>
      <w:r w:rsidRPr="005203F0">
        <w:rPr>
          <w:b/>
        </w:rPr>
        <w:t>NA PRZETWARZANIE DANYCH OSOBOWYCH</w:t>
      </w:r>
    </w:p>
    <w:p w:rsidR="005B3B53" w:rsidRPr="00F102FB" w:rsidRDefault="005B3B53" w:rsidP="005B3B53">
      <w:pPr>
        <w:ind w:left="720"/>
        <w:rPr>
          <w:b/>
          <w:sz w:val="12"/>
          <w:szCs w:val="12"/>
        </w:rPr>
      </w:pPr>
    </w:p>
    <w:p w:rsidR="005B3B53" w:rsidRPr="005203F0" w:rsidRDefault="005B3B53" w:rsidP="005B3B53">
      <w:pPr>
        <w:jc w:val="both"/>
      </w:pPr>
      <w:r w:rsidRPr="005203F0">
        <w:t xml:space="preserve">Na podstawie z art. 6 ust. 1 lit. a </w:t>
      </w:r>
      <w:r w:rsidRPr="005203F0">
        <w:rPr>
          <w:bCs/>
        </w:rPr>
        <w:t>Rozporządzenia Parlamentu Europejskiego i Rady (UE) 2016/679 z</w:t>
      </w:r>
      <w:r w:rsidR="007E398D">
        <w:rPr>
          <w:bCs/>
        </w:rPr>
        <w:t> </w:t>
      </w:r>
      <w:r w:rsidRPr="005203F0">
        <w:rPr>
          <w:bCs/>
        </w:rPr>
        <w:t xml:space="preserve">dnia 27 kwietnia 2016 r. w sprawie ochrony osób fizycznych w związku z przetwarzaniem danych osobowych i w sprawie swobodnego przepływu tych danych oraz uchylenia dyrektywy 95/46/WE (ogólne rozporządzenie o ochronie danych osobowych) </w:t>
      </w:r>
      <w:r w:rsidRPr="005203F0">
        <w:t>wyrażam zgodę na przetwarzanie moich danych osobowych przez Prezydenta m.st. Warszawy, w celu przekazywania przez Urząd istotnych informacji związanych z prowadzonym postępowaniem, w zakresie: numer telefonu, adres e-mail</w:t>
      </w:r>
      <w:r>
        <w:rPr>
          <w:sz w:val="16"/>
          <w:szCs w:val="16"/>
        </w:rPr>
        <w:t>.</w:t>
      </w:r>
    </w:p>
    <w:p w:rsidR="005B3B53" w:rsidRDefault="005B3B53" w:rsidP="005B3B53">
      <w:pPr>
        <w:ind w:left="720"/>
        <w:jc w:val="both"/>
        <w:rPr>
          <w:rFonts w:ascii="Arial" w:hAnsi="Arial"/>
        </w:rPr>
      </w:pPr>
    </w:p>
    <w:p w:rsidR="005B3B53" w:rsidRPr="00014763" w:rsidRDefault="005B3B53" w:rsidP="005B3B53">
      <w:pPr>
        <w:ind w:left="720"/>
        <w:jc w:val="both"/>
        <w:rPr>
          <w:rFonts w:ascii="Arial" w:hAnsi="Arial"/>
        </w:rPr>
      </w:pPr>
    </w:p>
    <w:p w:rsidR="005B3B53" w:rsidRDefault="005B3B53" w:rsidP="005B3B5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……..……………………………………………………</w:t>
      </w:r>
    </w:p>
    <w:p w:rsidR="005B3B53" w:rsidRPr="00C4345F" w:rsidRDefault="005B3B53" w:rsidP="005B3B53">
      <w:pPr>
        <w:spacing w:after="0"/>
        <w:ind w:left="5954"/>
        <w:jc w:val="both"/>
        <w:rPr>
          <w:sz w:val="20"/>
          <w:szCs w:val="20"/>
        </w:rPr>
      </w:pPr>
      <w:r w:rsidRPr="00C4345F">
        <w:rPr>
          <w:sz w:val="20"/>
          <w:szCs w:val="20"/>
        </w:rPr>
        <w:t xml:space="preserve">(czytelny podpis </w:t>
      </w:r>
      <w:r w:rsidR="005869EA">
        <w:rPr>
          <w:sz w:val="20"/>
          <w:szCs w:val="20"/>
        </w:rPr>
        <w:t>W</w:t>
      </w:r>
      <w:r w:rsidRPr="00C4345F">
        <w:rPr>
          <w:sz w:val="20"/>
          <w:szCs w:val="20"/>
        </w:rPr>
        <w:t>nioskodawcy)</w:t>
      </w:r>
    </w:p>
    <w:p w:rsidR="005B3B53" w:rsidRDefault="005B3B53" w:rsidP="00593612">
      <w:pPr>
        <w:spacing w:after="0"/>
        <w:jc w:val="both"/>
        <w:rPr>
          <w:sz w:val="24"/>
          <w:szCs w:val="24"/>
        </w:rPr>
      </w:pPr>
    </w:p>
    <w:p w:rsidR="005B3B53" w:rsidRDefault="005B3B53" w:rsidP="00593612">
      <w:pPr>
        <w:spacing w:after="0"/>
        <w:jc w:val="both"/>
        <w:rPr>
          <w:sz w:val="24"/>
          <w:szCs w:val="24"/>
        </w:rPr>
      </w:pPr>
    </w:p>
    <w:p w:rsidR="005B3B53" w:rsidRDefault="005B3B53" w:rsidP="00593612">
      <w:pPr>
        <w:spacing w:after="0"/>
        <w:jc w:val="both"/>
        <w:rPr>
          <w:sz w:val="24"/>
          <w:szCs w:val="24"/>
        </w:rPr>
      </w:pPr>
    </w:p>
    <w:p w:rsidR="005B3B53" w:rsidRDefault="005B3B53" w:rsidP="00593612">
      <w:pPr>
        <w:spacing w:after="0"/>
        <w:jc w:val="both"/>
        <w:rPr>
          <w:sz w:val="24"/>
          <w:szCs w:val="24"/>
        </w:rPr>
      </w:pPr>
    </w:p>
    <w:p w:rsidR="00A65C25" w:rsidRDefault="00A65C25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7E398D" w:rsidRDefault="007E398D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7E398D" w:rsidRDefault="007E398D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7E398D" w:rsidRDefault="007E398D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7E398D" w:rsidRDefault="007E398D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7E398D" w:rsidRDefault="007E398D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7E398D" w:rsidRDefault="007E398D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7E398D" w:rsidRDefault="007E398D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7E398D" w:rsidRDefault="007E398D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7E398D" w:rsidRDefault="007E398D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7E398D" w:rsidRDefault="007E398D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7E398D" w:rsidRDefault="007E398D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7E398D" w:rsidRDefault="007E398D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7E398D" w:rsidRDefault="007E398D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7E398D" w:rsidRDefault="007E398D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7E398D" w:rsidRDefault="007E398D" w:rsidP="00593612">
      <w:pPr>
        <w:spacing w:after="0"/>
        <w:jc w:val="both"/>
        <w:rPr>
          <w:b/>
          <w:sz w:val="24"/>
          <w:szCs w:val="24"/>
          <w:u w:val="single"/>
        </w:rPr>
      </w:pPr>
    </w:p>
    <w:p w:rsidR="00C31707" w:rsidRPr="005B3B53" w:rsidRDefault="00C31707" w:rsidP="00593612">
      <w:pPr>
        <w:spacing w:after="0"/>
        <w:jc w:val="both"/>
      </w:pPr>
      <w:r w:rsidRPr="005B3B53">
        <w:rPr>
          <w:b/>
          <w:u w:val="single"/>
        </w:rPr>
        <w:t>UWAGA:</w:t>
      </w:r>
    </w:p>
    <w:p w:rsidR="00C31707" w:rsidRPr="005B3B53" w:rsidRDefault="00C31707" w:rsidP="00C4345F">
      <w:pPr>
        <w:pStyle w:val="Akapitzlist"/>
        <w:numPr>
          <w:ilvl w:val="0"/>
          <w:numId w:val="3"/>
        </w:numPr>
        <w:spacing w:after="0"/>
        <w:jc w:val="both"/>
      </w:pPr>
      <w:r w:rsidRPr="005B3B53">
        <w:t>Do wniosku należy załączyć dowód wpłaty (w przypadku opłaty skarbowej – oryginał wpłaty lub poświadczoną kopię dowodu wpłaty). Dowód wpłaty może mieć formę wydruku potwierdzającego dokonanie operacji bankowej lub uwierzytelnionej kopii.</w:t>
      </w:r>
    </w:p>
    <w:p w:rsidR="00A65C25" w:rsidRPr="005B3B53" w:rsidRDefault="00DE5840" w:rsidP="00C4345F">
      <w:pPr>
        <w:pStyle w:val="Akapitzlist"/>
        <w:numPr>
          <w:ilvl w:val="0"/>
          <w:numId w:val="3"/>
        </w:numPr>
        <w:spacing w:after="0"/>
        <w:jc w:val="both"/>
      </w:pPr>
      <w:r w:rsidRPr="005B3B53">
        <w:t>Wniosek o zwrot wypełnia tylko w</w:t>
      </w:r>
      <w:r w:rsidR="00A65C25" w:rsidRPr="005B3B53">
        <w:t>nioskodawca danej sprawy.</w:t>
      </w:r>
    </w:p>
    <w:p w:rsidR="00C31707" w:rsidRPr="005B3B53" w:rsidRDefault="00C31707" w:rsidP="00C4345F">
      <w:pPr>
        <w:pStyle w:val="Akapitzlist"/>
        <w:numPr>
          <w:ilvl w:val="0"/>
          <w:numId w:val="3"/>
        </w:numPr>
        <w:spacing w:after="0"/>
        <w:jc w:val="both"/>
      </w:pPr>
      <w:r w:rsidRPr="005B3B53">
        <w:t>W przypadku ustanowienia pełnomocnika proszę o załączenie potwierdzonego za zgodność z</w:t>
      </w:r>
      <w:r w:rsidR="007E398D">
        <w:t> </w:t>
      </w:r>
      <w:r w:rsidRPr="005B3B53">
        <w:t>oryginałem pełnomocnictwa wraz z potwierdzoną kopią uiszczonej opłaty skarbowej za to pełnomocnictwo.</w:t>
      </w:r>
    </w:p>
    <w:p w:rsidR="008A7937" w:rsidRPr="005B3B53" w:rsidRDefault="00C31707">
      <w:pPr>
        <w:pStyle w:val="Akapitzlist"/>
        <w:numPr>
          <w:ilvl w:val="0"/>
          <w:numId w:val="3"/>
        </w:numPr>
        <w:spacing w:after="0"/>
        <w:jc w:val="both"/>
      </w:pPr>
      <w:r w:rsidRPr="005B3B53">
        <w:t>W</w:t>
      </w:r>
      <w:r w:rsidR="005869EA">
        <w:t xml:space="preserve"> przypadku wniosków składanych przez firmy, w</w:t>
      </w:r>
      <w:r w:rsidRPr="005B3B53">
        <w:t>niosek w sprawie zwrotu powinien być podpisany przez osoby upoważnione do reprezentowania Spółki zgodnie z wpisem do KRS</w:t>
      </w:r>
      <w:r w:rsidR="005869EA">
        <w:t xml:space="preserve"> lub pełnomocnika (w przypadku wniosku składanego przez pełnomocnika, zastosowanie ma pkt 3 powyżej)</w:t>
      </w:r>
      <w:r w:rsidRPr="005B3B53">
        <w:t>.</w:t>
      </w:r>
    </w:p>
    <w:sectPr w:rsidR="008A7937" w:rsidRPr="005B3B53" w:rsidSect="009575CA">
      <w:footerReference w:type="default" r:id="rId7"/>
      <w:footerReference w:type="first" r:id="rId8"/>
      <w:pgSz w:w="11906" w:h="16838" w:code="9"/>
      <w:pgMar w:top="284" w:right="1418" w:bottom="851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07E" w:rsidRDefault="009B107E" w:rsidP="00651B75">
      <w:pPr>
        <w:spacing w:after="0" w:line="240" w:lineRule="auto"/>
      </w:pPr>
      <w:r>
        <w:separator/>
      </w:r>
    </w:p>
  </w:endnote>
  <w:endnote w:type="continuationSeparator" w:id="0">
    <w:p w:rsidR="009B107E" w:rsidRDefault="009B107E" w:rsidP="0065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B75" w:rsidRDefault="00651B75" w:rsidP="00BA0C3C">
    <w:pPr>
      <w:tabs>
        <w:tab w:val="left" w:pos="284"/>
      </w:tabs>
      <w:spacing w:after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5CA" w:rsidRDefault="009575CA" w:rsidP="009575CA">
    <w:pPr>
      <w:tabs>
        <w:tab w:val="left" w:pos="284"/>
      </w:tabs>
      <w:spacing w:after="0"/>
      <w:jc w:val="both"/>
      <w:rPr>
        <w:sz w:val="18"/>
        <w:szCs w:val="18"/>
      </w:rPr>
    </w:pPr>
    <w:r>
      <w:rPr>
        <w:sz w:val="18"/>
        <w:szCs w:val="18"/>
      </w:rPr>
      <w:t>*</w:t>
    </w:r>
    <w:r>
      <w:rPr>
        <w:sz w:val="18"/>
        <w:szCs w:val="18"/>
      </w:rPr>
      <w:tab/>
      <w:t>dane kontaktowe nieobowiązkowe (przekazywane na podstawie zgody Wnioskodawcy)</w:t>
    </w:r>
  </w:p>
  <w:p w:rsidR="009575CA" w:rsidRDefault="009575CA" w:rsidP="009575CA">
    <w:pPr>
      <w:tabs>
        <w:tab w:val="left" w:pos="284"/>
      </w:tabs>
      <w:spacing w:after="0"/>
      <w:jc w:val="both"/>
      <w:rPr>
        <w:sz w:val="18"/>
        <w:szCs w:val="18"/>
      </w:rPr>
    </w:pPr>
    <w:r w:rsidRPr="00C4345F">
      <w:rPr>
        <w:sz w:val="18"/>
        <w:szCs w:val="18"/>
      </w:rPr>
      <w:t>*</w:t>
    </w:r>
    <w:r>
      <w:rPr>
        <w:sz w:val="18"/>
        <w:szCs w:val="18"/>
      </w:rPr>
      <w:t>*</w:t>
    </w:r>
    <w:r>
      <w:rPr>
        <w:sz w:val="18"/>
        <w:szCs w:val="18"/>
      </w:rPr>
      <w:tab/>
      <w:t>należy wybrać odpowiednią opcję</w:t>
    </w:r>
  </w:p>
  <w:p w:rsidR="009575CA" w:rsidRDefault="009575CA" w:rsidP="009575CA">
    <w:pPr>
      <w:tabs>
        <w:tab w:val="left" w:pos="284"/>
      </w:tabs>
      <w:spacing w:after="0"/>
      <w:jc w:val="both"/>
      <w:rPr>
        <w:sz w:val="18"/>
        <w:szCs w:val="18"/>
      </w:rPr>
    </w:pPr>
  </w:p>
  <w:p w:rsidR="009575CA" w:rsidRPr="00087BC1" w:rsidRDefault="009575CA" w:rsidP="009575CA">
    <w:pPr>
      <w:tabs>
        <w:tab w:val="left" w:pos="284"/>
      </w:tabs>
      <w:spacing w:after="0"/>
      <w:jc w:val="center"/>
      <w:rPr>
        <w:b/>
        <w:i/>
        <w:sz w:val="18"/>
        <w:szCs w:val="18"/>
      </w:rPr>
    </w:pPr>
    <w:r w:rsidRPr="00087BC1">
      <w:rPr>
        <w:b/>
        <w:i/>
        <w:sz w:val="18"/>
        <w:szCs w:val="18"/>
      </w:rPr>
      <w:t>PROSZĘ ZAPOZNAĆ SIĘ Z INFORMACJAMI NA DRUGIEJ STRONIE</w:t>
    </w:r>
    <w:r>
      <w:rPr>
        <w:b/>
        <w:i/>
        <w:sz w:val="18"/>
        <w:szCs w:val="18"/>
      </w:rPr>
      <w:t xml:space="preserve"> ORAZ Z KLAUZULĄ INFORMACYJNĄ</w:t>
    </w:r>
  </w:p>
  <w:p w:rsidR="009575CA" w:rsidRDefault="009575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07E" w:rsidRDefault="009B107E" w:rsidP="00651B75">
      <w:pPr>
        <w:spacing w:after="0" w:line="240" w:lineRule="auto"/>
      </w:pPr>
      <w:r>
        <w:separator/>
      </w:r>
    </w:p>
  </w:footnote>
  <w:footnote w:type="continuationSeparator" w:id="0">
    <w:p w:rsidR="009B107E" w:rsidRDefault="009B107E" w:rsidP="0065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373F6"/>
    <w:multiLevelType w:val="hybridMultilevel"/>
    <w:tmpl w:val="079C4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81E5F"/>
    <w:multiLevelType w:val="hybridMultilevel"/>
    <w:tmpl w:val="14C66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912A8"/>
    <w:multiLevelType w:val="hybridMultilevel"/>
    <w:tmpl w:val="ECB8E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4E"/>
    <w:rsid w:val="0000418E"/>
    <w:rsid w:val="000616BD"/>
    <w:rsid w:val="000A5141"/>
    <w:rsid w:val="000D1E9C"/>
    <w:rsid w:val="000D7B5B"/>
    <w:rsid w:val="000E0424"/>
    <w:rsid w:val="000F1104"/>
    <w:rsid w:val="000F19D6"/>
    <w:rsid w:val="00104B1C"/>
    <w:rsid w:val="00112259"/>
    <w:rsid w:val="001307D3"/>
    <w:rsid w:val="00135375"/>
    <w:rsid w:val="00157BAB"/>
    <w:rsid w:val="00157E43"/>
    <w:rsid w:val="00175B5E"/>
    <w:rsid w:val="00193D56"/>
    <w:rsid w:val="00195DBE"/>
    <w:rsid w:val="001B45ED"/>
    <w:rsid w:val="001D0040"/>
    <w:rsid w:val="001D1CAB"/>
    <w:rsid w:val="001D2D21"/>
    <w:rsid w:val="001F1B0A"/>
    <w:rsid w:val="001F2CCF"/>
    <w:rsid w:val="00203560"/>
    <w:rsid w:val="00230D65"/>
    <w:rsid w:val="00231203"/>
    <w:rsid w:val="00241083"/>
    <w:rsid w:val="002503D5"/>
    <w:rsid w:val="0025063F"/>
    <w:rsid w:val="00281F49"/>
    <w:rsid w:val="002A1FEE"/>
    <w:rsid w:val="002C2B3D"/>
    <w:rsid w:val="002C7BFE"/>
    <w:rsid w:val="002E7B55"/>
    <w:rsid w:val="002F2D5A"/>
    <w:rsid w:val="0030272F"/>
    <w:rsid w:val="00312A66"/>
    <w:rsid w:val="00326BB2"/>
    <w:rsid w:val="00343138"/>
    <w:rsid w:val="00345511"/>
    <w:rsid w:val="00361F5C"/>
    <w:rsid w:val="00363569"/>
    <w:rsid w:val="00390E10"/>
    <w:rsid w:val="003930B3"/>
    <w:rsid w:val="0039499C"/>
    <w:rsid w:val="003E1E94"/>
    <w:rsid w:val="003E643C"/>
    <w:rsid w:val="003F29D3"/>
    <w:rsid w:val="004001FC"/>
    <w:rsid w:val="004070DA"/>
    <w:rsid w:val="004102E2"/>
    <w:rsid w:val="004266CA"/>
    <w:rsid w:val="00431639"/>
    <w:rsid w:val="004601A1"/>
    <w:rsid w:val="004643E1"/>
    <w:rsid w:val="004854BF"/>
    <w:rsid w:val="004D31FD"/>
    <w:rsid w:val="004D3A64"/>
    <w:rsid w:val="004E78DF"/>
    <w:rsid w:val="004F1412"/>
    <w:rsid w:val="004F4790"/>
    <w:rsid w:val="00510EE9"/>
    <w:rsid w:val="00515522"/>
    <w:rsid w:val="00556733"/>
    <w:rsid w:val="0056060B"/>
    <w:rsid w:val="00566AD1"/>
    <w:rsid w:val="00566C86"/>
    <w:rsid w:val="00572207"/>
    <w:rsid w:val="00572DE4"/>
    <w:rsid w:val="00577491"/>
    <w:rsid w:val="005869EA"/>
    <w:rsid w:val="00593612"/>
    <w:rsid w:val="00597AA3"/>
    <w:rsid w:val="005A1895"/>
    <w:rsid w:val="005A5566"/>
    <w:rsid w:val="005B3B53"/>
    <w:rsid w:val="005C2A69"/>
    <w:rsid w:val="005C4719"/>
    <w:rsid w:val="005C5DDC"/>
    <w:rsid w:val="005D2A6F"/>
    <w:rsid w:val="005D4323"/>
    <w:rsid w:val="00602687"/>
    <w:rsid w:val="00606872"/>
    <w:rsid w:val="006163D2"/>
    <w:rsid w:val="0063594E"/>
    <w:rsid w:val="00651B75"/>
    <w:rsid w:val="00660905"/>
    <w:rsid w:val="0066297C"/>
    <w:rsid w:val="00681011"/>
    <w:rsid w:val="006835FE"/>
    <w:rsid w:val="006920D8"/>
    <w:rsid w:val="00694EE3"/>
    <w:rsid w:val="006A4F0B"/>
    <w:rsid w:val="006E2291"/>
    <w:rsid w:val="006F2271"/>
    <w:rsid w:val="006F5D27"/>
    <w:rsid w:val="00714461"/>
    <w:rsid w:val="0071520F"/>
    <w:rsid w:val="00725FFE"/>
    <w:rsid w:val="00736EB2"/>
    <w:rsid w:val="0074655F"/>
    <w:rsid w:val="00750FA3"/>
    <w:rsid w:val="007618DD"/>
    <w:rsid w:val="007638D2"/>
    <w:rsid w:val="00777A10"/>
    <w:rsid w:val="007A6257"/>
    <w:rsid w:val="007A647B"/>
    <w:rsid w:val="007B6E3B"/>
    <w:rsid w:val="007E398D"/>
    <w:rsid w:val="008A0078"/>
    <w:rsid w:val="008A7937"/>
    <w:rsid w:val="008B6E14"/>
    <w:rsid w:val="008E5E4A"/>
    <w:rsid w:val="008E61FA"/>
    <w:rsid w:val="0090184F"/>
    <w:rsid w:val="009100AC"/>
    <w:rsid w:val="0091694D"/>
    <w:rsid w:val="009327E0"/>
    <w:rsid w:val="00940B36"/>
    <w:rsid w:val="0095088F"/>
    <w:rsid w:val="00950F83"/>
    <w:rsid w:val="0095728D"/>
    <w:rsid w:val="009575CA"/>
    <w:rsid w:val="00957F37"/>
    <w:rsid w:val="009635A0"/>
    <w:rsid w:val="009722B3"/>
    <w:rsid w:val="00997382"/>
    <w:rsid w:val="009B107E"/>
    <w:rsid w:val="009C25DB"/>
    <w:rsid w:val="009E1AD0"/>
    <w:rsid w:val="009F2FB5"/>
    <w:rsid w:val="009F73A4"/>
    <w:rsid w:val="00A06AE5"/>
    <w:rsid w:val="00A472B2"/>
    <w:rsid w:val="00A65C25"/>
    <w:rsid w:val="00A856E6"/>
    <w:rsid w:val="00A9250C"/>
    <w:rsid w:val="00AC3B0D"/>
    <w:rsid w:val="00AC3C6F"/>
    <w:rsid w:val="00AC6076"/>
    <w:rsid w:val="00AD0AC1"/>
    <w:rsid w:val="00AD504D"/>
    <w:rsid w:val="00AD6DFE"/>
    <w:rsid w:val="00AF1D33"/>
    <w:rsid w:val="00B0229A"/>
    <w:rsid w:val="00B26CAF"/>
    <w:rsid w:val="00B649AD"/>
    <w:rsid w:val="00B66990"/>
    <w:rsid w:val="00B70534"/>
    <w:rsid w:val="00B856B5"/>
    <w:rsid w:val="00B90E9D"/>
    <w:rsid w:val="00B93779"/>
    <w:rsid w:val="00BA0C3C"/>
    <w:rsid w:val="00BB51A9"/>
    <w:rsid w:val="00BB53B3"/>
    <w:rsid w:val="00BC5E0F"/>
    <w:rsid w:val="00BD035D"/>
    <w:rsid w:val="00BE1B8B"/>
    <w:rsid w:val="00BF54F0"/>
    <w:rsid w:val="00BF5ABF"/>
    <w:rsid w:val="00C31707"/>
    <w:rsid w:val="00C4345F"/>
    <w:rsid w:val="00C5072C"/>
    <w:rsid w:val="00C608E9"/>
    <w:rsid w:val="00C93944"/>
    <w:rsid w:val="00CA73E6"/>
    <w:rsid w:val="00CD28F5"/>
    <w:rsid w:val="00CD35AA"/>
    <w:rsid w:val="00CE78E5"/>
    <w:rsid w:val="00CF4D97"/>
    <w:rsid w:val="00CF7100"/>
    <w:rsid w:val="00D01603"/>
    <w:rsid w:val="00D0353E"/>
    <w:rsid w:val="00D57CB1"/>
    <w:rsid w:val="00D64435"/>
    <w:rsid w:val="00DA3707"/>
    <w:rsid w:val="00DB6B4A"/>
    <w:rsid w:val="00DD7337"/>
    <w:rsid w:val="00DE5840"/>
    <w:rsid w:val="00DF7624"/>
    <w:rsid w:val="00E00569"/>
    <w:rsid w:val="00E03257"/>
    <w:rsid w:val="00E07CF0"/>
    <w:rsid w:val="00E41B90"/>
    <w:rsid w:val="00E47295"/>
    <w:rsid w:val="00E51B87"/>
    <w:rsid w:val="00E565E4"/>
    <w:rsid w:val="00E639C9"/>
    <w:rsid w:val="00E7670F"/>
    <w:rsid w:val="00E80782"/>
    <w:rsid w:val="00E8291E"/>
    <w:rsid w:val="00EC2FB0"/>
    <w:rsid w:val="00EC3051"/>
    <w:rsid w:val="00EE4765"/>
    <w:rsid w:val="00EF1846"/>
    <w:rsid w:val="00F3750C"/>
    <w:rsid w:val="00F42C0E"/>
    <w:rsid w:val="00F43878"/>
    <w:rsid w:val="00F454DE"/>
    <w:rsid w:val="00F50CB5"/>
    <w:rsid w:val="00F57969"/>
    <w:rsid w:val="00F8074F"/>
    <w:rsid w:val="00F96674"/>
    <w:rsid w:val="00F96793"/>
    <w:rsid w:val="00FB7BCB"/>
    <w:rsid w:val="00FC0D4F"/>
    <w:rsid w:val="00FC2D7F"/>
    <w:rsid w:val="00FE0EF1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6E0ED2-FD10-4170-936D-060F2389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937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34551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455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B75"/>
  </w:style>
  <w:style w:type="paragraph" w:styleId="Stopka">
    <w:name w:val="footer"/>
    <w:basedOn w:val="Normalny"/>
    <w:link w:val="StopkaZnak"/>
    <w:uiPriority w:val="99"/>
    <w:unhideWhenUsed/>
    <w:rsid w:val="0065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B75"/>
  </w:style>
  <w:style w:type="paragraph" w:styleId="Tekstdymka">
    <w:name w:val="Balloon Text"/>
    <w:basedOn w:val="Normalny"/>
    <w:link w:val="TekstdymkaZnak"/>
    <w:uiPriority w:val="99"/>
    <w:semiHidden/>
    <w:unhideWhenUsed/>
    <w:rsid w:val="00C31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 Agnieszka</dc:creator>
  <cp:keywords/>
  <dc:description/>
  <cp:lastModifiedBy>Lendzion Jarosław</cp:lastModifiedBy>
  <cp:revision>18</cp:revision>
  <dcterms:created xsi:type="dcterms:W3CDTF">2019-07-04T10:20:00Z</dcterms:created>
  <dcterms:modified xsi:type="dcterms:W3CDTF">2019-08-28T07:19:00Z</dcterms:modified>
</cp:coreProperties>
</file>